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FB8F" w14:textId="597DCD95" w:rsidR="00953FAA" w:rsidRPr="00953FAA" w:rsidRDefault="00953FAA" w:rsidP="00953FAA">
      <w:pPr>
        <w:pStyle w:val="NormalWeb"/>
        <w:spacing w:before="120" w:after="240"/>
        <w:jc w:val="both"/>
        <w:rPr>
          <w:b/>
          <w:color w:val="002060"/>
        </w:rPr>
      </w:pPr>
      <w:r w:rsidRPr="00953FAA">
        <w:rPr>
          <w:b/>
          <w:color w:val="002060"/>
        </w:rPr>
        <w:t>MATRÍCULA ESCUELAS INFANTILES</w:t>
      </w:r>
      <w:r w:rsidR="002C2E03">
        <w:rPr>
          <w:b/>
          <w:color w:val="002060"/>
        </w:rPr>
        <w:t xml:space="preserve"> CURSO 2022-23</w:t>
      </w:r>
      <w:r w:rsidRPr="00953FAA">
        <w:rPr>
          <w:b/>
          <w:color w:val="002060"/>
        </w:rPr>
        <w:t xml:space="preserve"> </w:t>
      </w:r>
    </w:p>
    <w:p w14:paraId="372D8912" w14:textId="77777777" w:rsidR="00953FAA" w:rsidRPr="002C2E03" w:rsidRDefault="00953FAA" w:rsidP="00953FAA">
      <w:pPr>
        <w:pStyle w:val="NormalWeb"/>
        <w:jc w:val="both"/>
        <w:rPr>
          <w:rFonts w:ascii="Calibri" w:eastAsia="Times New Roman" w:hAnsi="Calibri" w:cs="Calibri"/>
          <w:b/>
          <w:color w:val="000000"/>
          <w:lang w:eastAsia="en-US"/>
        </w:rPr>
      </w:pPr>
      <w:r w:rsidRPr="002C2E03">
        <w:rPr>
          <w:rFonts w:ascii="Calibri" w:eastAsia="Times New Roman" w:hAnsi="Calibri" w:cs="Calibri"/>
          <w:b/>
          <w:color w:val="000000"/>
          <w:lang w:eastAsia="en-US"/>
        </w:rPr>
        <w:t>Desde el 23 al 27 mayo</w:t>
      </w:r>
    </w:p>
    <w:p w14:paraId="68F0557F" w14:textId="77777777" w:rsidR="00953FAA" w:rsidRDefault="00953FAA" w:rsidP="00953FAA">
      <w:pPr>
        <w:pStyle w:val="NormalWeb"/>
        <w:jc w:val="both"/>
        <w:rPr>
          <w:color w:val="000000"/>
        </w:rPr>
      </w:pPr>
    </w:p>
    <w:p w14:paraId="670CE0CC" w14:textId="1224AAAC" w:rsidR="00953FAA" w:rsidRPr="002C2E03" w:rsidRDefault="00953FAA" w:rsidP="00D04004">
      <w:pPr>
        <w:pStyle w:val="NormalWeb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2C2E03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Las personas que figuran en la lista definitiva, recibirán </w:t>
      </w:r>
      <w:r w:rsidR="0010379C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comunicación de</w:t>
      </w:r>
      <w:r w:rsidRPr="002C2E03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cita para la</w:t>
      </w:r>
      <w:r w:rsidR="002C2E03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 xml:space="preserve"> formalización de la matrícula.</w:t>
      </w:r>
    </w:p>
    <w:p w14:paraId="7418CF05" w14:textId="77777777" w:rsidR="00953FAA" w:rsidRPr="002C2E03" w:rsidRDefault="00953FAA" w:rsidP="00D04004">
      <w:pPr>
        <w:pStyle w:val="NormalWeb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2C2E03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Las matrículas no formalizadas en la fecha fijada supondrán la renuncia de la plaza y darán lugar a una nueva adjudicación según el orden establecido en la lista de espera.</w:t>
      </w:r>
    </w:p>
    <w:p w14:paraId="76CAD5A5" w14:textId="77777777" w:rsidR="00953FAA" w:rsidRPr="002C2E03" w:rsidRDefault="00953FAA" w:rsidP="00D04004">
      <w:pPr>
        <w:pStyle w:val="NormalWeb"/>
        <w:jc w:val="both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</w:p>
    <w:p w14:paraId="5E730B42" w14:textId="603E7D2C" w:rsidR="00953FAA" w:rsidRPr="002C2E03" w:rsidRDefault="00953FAA" w:rsidP="00D04004">
      <w:pPr>
        <w:pStyle w:val="NormalWeb"/>
        <w:jc w:val="both"/>
        <w:rPr>
          <w:rFonts w:ascii="Calibri" w:eastAsia="Times New Roman" w:hAnsi="Calibri" w:cs="Calibri"/>
          <w:b/>
          <w:color w:val="000000"/>
          <w:lang w:eastAsia="en-US"/>
        </w:rPr>
      </w:pPr>
      <w:r w:rsidRPr="002C2E03">
        <w:rPr>
          <w:rFonts w:ascii="Calibri" w:eastAsia="Times New Roman" w:hAnsi="Calibri" w:cs="Calibri"/>
          <w:b/>
          <w:color w:val="000000"/>
          <w:lang w:eastAsia="en-US"/>
        </w:rPr>
        <w:t>Documentación a presentar  para la matriculación</w:t>
      </w:r>
      <w:r w:rsidR="002C2E03" w:rsidRPr="002C2E03">
        <w:rPr>
          <w:rFonts w:ascii="Calibri" w:eastAsia="Times New Roman" w:hAnsi="Calibri" w:cs="Calibri"/>
          <w:b/>
          <w:color w:val="000000"/>
          <w:lang w:eastAsia="en-US"/>
        </w:rPr>
        <w:t>:</w:t>
      </w:r>
    </w:p>
    <w:p w14:paraId="7E83C79A" w14:textId="77777777" w:rsidR="00953FAA" w:rsidRDefault="00953FAA" w:rsidP="00D04004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953FAA">
        <w:rPr>
          <w:rFonts w:ascii="Calibri" w:eastAsia="Times New Roman" w:hAnsi="Calibri" w:cs="Calibri"/>
          <w:color w:val="000000"/>
          <w:sz w:val="22"/>
          <w:szCs w:val="22"/>
        </w:rPr>
        <w:t>Tarjeta Sanitaria del niño o niña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208D5CFA" w14:textId="12576647" w:rsidR="00953FAA" w:rsidRPr="00953FAA" w:rsidRDefault="00953FAA" w:rsidP="00D0400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953FAA">
        <w:rPr>
          <w:rFonts w:ascii="Calibri" w:eastAsia="Times New Roman" w:hAnsi="Calibri" w:cs="Calibri"/>
          <w:color w:val="000000"/>
          <w:sz w:val="22"/>
          <w:szCs w:val="22"/>
        </w:rPr>
        <w:t>Justificante de haber abonado la cuota correspondiente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 la fianza</w:t>
      </w:r>
      <w:r w:rsidRPr="00953FAA">
        <w:rPr>
          <w:rFonts w:ascii="Calibri" w:eastAsia="Times New Roman" w:hAnsi="Calibri" w:cs="Calibri"/>
          <w:color w:val="000000"/>
          <w:sz w:val="22"/>
          <w:szCs w:val="22"/>
        </w:rPr>
        <w:t>: 50€ en el número de cuenta ES22 2100 5323 4822 0008 2104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Pr="00953FA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6A34AA60" w14:textId="77777777" w:rsidR="00953FAA" w:rsidRPr="00953FAA" w:rsidRDefault="00953FAA" w:rsidP="00D04004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953FAA">
        <w:rPr>
          <w:rFonts w:ascii="Calibri" w:eastAsia="Times New Roman" w:hAnsi="Calibri" w:cs="Calibri"/>
          <w:color w:val="000000"/>
          <w:sz w:val="22"/>
          <w:szCs w:val="22"/>
        </w:rPr>
        <w:t>Declaración de la Renta de 2021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17910A0" w14:textId="77777777" w:rsidR="00953FAA" w:rsidRPr="00953FAA" w:rsidRDefault="00953FAA" w:rsidP="00D04004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953FAA">
        <w:rPr>
          <w:rFonts w:ascii="Calibri" w:eastAsia="Times New Roman" w:hAnsi="Calibri" w:cs="Calibri"/>
          <w:color w:val="000000"/>
          <w:sz w:val="22"/>
          <w:szCs w:val="22"/>
        </w:rPr>
        <w:t>Nº de cuenta para girar los recibos mensuales.</w:t>
      </w:r>
    </w:p>
    <w:p w14:paraId="1C7F853F" w14:textId="76369B99" w:rsidR="0048782E" w:rsidRDefault="00D04004" w:rsidP="00D04004">
      <w:pPr>
        <w:jc w:val="both"/>
      </w:pPr>
    </w:p>
    <w:p w14:paraId="387F5E50" w14:textId="65C64025" w:rsidR="00434291" w:rsidRDefault="00434291" w:rsidP="00D04004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434291">
        <w:rPr>
          <w:rFonts w:ascii="Calibri" w:eastAsia="Times New Roman" w:hAnsi="Calibri" w:cs="Calibri"/>
          <w:b/>
          <w:color w:val="000000"/>
          <w:sz w:val="22"/>
          <w:szCs w:val="22"/>
        </w:rPr>
        <w:t>Nota: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El Ayuntamiento del Valle de Egüés se ha adherido a la Plataforma de Intermediación de Datos, por lo que no será necesario presentar la declaración de la renta de 2021. </w:t>
      </w:r>
    </w:p>
    <w:p w14:paraId="61BB526C" w14:textId="687D010C" w:rsidR="00434291" w:rsidRPr="00434291" w:rsidRDefault="00434291" w:rsidP="00D04004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En el caso de que no se desee que el Ayuntamiento acceda a este dato, deberá aportarse junto con el resto de la documentación.</w:t>
      </w:r>
      <w:bookmarkStart w:id="0" w:name="_GoBack"/>
      <w:bookmarkEnd w:id="0"/>
    </w:p>
    <w:sectPr w:rsidR="00434291" w:rsidRPr="00434291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E741" w14:textId="77777777" w:rsidR="00953FAA" w:rsidRDefault="00953FAA" w:rsidP="00323CA9">
      <w:r>
        <w:separator/>
      </w:r>
    </w:p>
  </w:endnote>
  <w:endnote w:type="continuationSeparator" w:id="0">
    <w:p w14:paraId="78DB6691" w14:textId="77777777" w:rsidR="00953FAA" w:rsidRDefault="00953FAA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B30A" w14:textId="77777777" w:rsidR="00953FAA" w:rsidRDefault="00953FAA">
    <w:pPr>
      <w:pStyle w:val="Piedepgina"/>
    </w:pPr>
    <w:bookmarkStart w:id="1" w:name="codbarraspie1"/>
    <w:bookmarkEnd w:id="1"/>
  </w:p>
  <w:p w14:paraId="459F4BB7" w14:textId="77777777" w:rsidR="00953FAA" w:rsidRDefault="00953FAA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30E6" w14:textId="77777777" w:rsidR="00953FAA" w:rsidRDefault="00953FAA" w:rsidP="00323CA9">
      <w:r>
        <w:separator/>
      </w:r>
    </w:p>
  </w:footnote>
  <w:footnote w:type="continuationSeparator" w:id="0">
    <w:p w14:paraId="50DCBC4C" w14:textId="77777777" w:rsidR="00953FAA" w:rsidRDefault="00953FAA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7D8A"/>
    <w:multiLevelType w:val="multilevel"/>
    <w:tmpl w:val="B620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FAA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379C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3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291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3FAA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04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27ED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746"/>
  <w15:chartTrackingRefBased/>
  <w15:docId w15:val="{C645448B-56A0-4FCA-B239-1C6C30A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NormalWeb">
    <w:name w:val="Normal (Web)"/>
    <w:basedOn w:val="Normal"/>
    <w:uiPriority w:val="99"/>
    <w:semiHidden/>
    <w:unhideWhenUsed/>
    <w:rsid w:val="00953FA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 Ciordia Lazaro</dc:creator>
  <cp:keywords/>
  <dc:description/>
  <cp:lastModifiedBy>Asun Ciordia Lazaro</cp:lastModifiedBy>
  <cp:revision>5</cp:revision>
  <dcterms:created xsi:type="dcterms:W3CDTF">2022-05-19T07:32:00Z</dcterms:created>
  <dcterms:modified xsi:type="dcterms:W3CDTF">2022-05-20T09:56:00Z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0x010100FDF825D12D940F4684E8BC5A178DB4A0</vt:lpwstr>
  </property>
</Properties>
</file>