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0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"/>
        <w:gridCol w:w="3048"/>
        <w:gridCol w:w="3544"/>
      </w:tblGrid>
      <w:tr w:rsidR="00562570" w:rsidRPr="00562570" w:rsidTr="00BA3938">
        <w:trPr>
          <w:trHeight w:val="1365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562570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562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LISTA RENOVACIÓN HUERTOS URBANOS 2021</w:t>
            </w:r>
          </w:p>
          <w:p w:rsidR="00670221" w:rsidRPr="00562570" w:rsidRDefault="00670221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21/04/2021</w:t>
            </w:r>
            <w:bookmarkStart w:id="0" w:name="_GoBack"/>
            <w:bookmarkEnd w:id="0"/>
          </w:p>
        </w:tc>
      </w:tr>
      <w:tr w:rsidR="00562570" w:rsidRPr="00562570" w:rsidTr="00562570">
        <w:trPr>
          <w:trHeight w:val="443"/>
        </w:trPr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62570" w:rsidRPr="00562570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570" w:rsidRPr="00562570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570" w:rsidRPr="00562570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562570" w:rsidRPr="00562570" w:rsidTr="00562570">
        <w:trPr>
          <w:trHeight w:val="1365"/>
        </w:trPr>
        <w:tc>
          <w:tcPr>
            <w:tcW w:w="9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Nº REGISTRO</w:t>
            </w: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br/>
              <w:t xml:space="preserve"> DE ENTRADA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FECHA</w:t>
            </w: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br/>
              <w:t xml:space="preserve"> REGISTRO</w:t>
            </w:r>
          </w:p>
        </w:tc>
      </w:tr>
      <w:tr w:rsidR="00562570" w:rsidRPr="00562570" w:rsidTr="00562570">
        <w:trPr>
          <w:trHeight w:val="6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09/03/2021</w:t>
            </w:r>
          </w:p>
        </w:tc>
      </w:tr>
      <w:tr w:rsidR="00562570" w:rsidRPr="00562570" w:rsidTr="00562570">
        <w:trPr>
          <w:trHeight w:val="6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2134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11/03/2021</w:t>
            </w:r>
          </w:p>
        </w:tc>
      </w:tr>
      <w:tr w:rsidR="00562570" w:rsidRPr="00562570" w:rsidTr="00562570">
        <w:trPr>
          <w:trHeight w:val="56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2143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11/03/2021</w:t>
            </w:r>
          </w:p>
        </w:tc>
      </w:tr>
      <w:tr w:rsidR="00562570" w:rsidRPr="00562570" w:rsidTr="00562570">
        <w:trPr>
          <w:trHeight w:val="6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2144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11/03/2021</w:t>
            </w:r>
          </w:p>
        </w:tc>
      </w:tr>
      <w:tr w:rsidR="00562570" w:rsidRPr="00562570" w:rsidTr="00562570">
        <w:trPr>
          <w:trHeight w:val="6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2146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11/03/2021</w:t>
            </w:r>
          </w:p>
        </w:tc>
      </w:tr>
      <w:tr w:rsidR="00562570" w:rsidRPr="00562570" w:rsidTr="00562570">
        <w:trPr>
          <w:trHeight w:val="6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2164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12/03/2021</w:t>
            </w:r>
          </w:p>
        </w:tc>
      </w:tr>
      <w:tr w:rsidR="00562570" w:rsidRPr="00562570" w:rsidTr="00562570">
        <w:trPr>
          <w:trHeight w:val="6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2179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12/03/2021</w:t>
            </w:r>
          </w:p>
        </w:tc>
      </w:tr>
      <w:tr w:rsidR="00562570" w:rsidRPr="00562570" w:rsidTr="00562570">
        <w:trPr>
          <w:trHeight w:val="6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12/03/2021</w:t>
            </w:r>
          </w:p>
        </w:tc>
      </w:tr>
      <w:tr w:rsidR="00562570" w:rsidRPr="00562570" w:rsidTr="00562570">
        <w:trPr>
          <w:trHeight w:val="6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2245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15/03/2021</w:t>
            </w:r>
          </w:p>
        </w:tc>
      </w:tr>
      <w:tr w:rsidR="00562570" w:rsidRPr="00562570" w:rsidTr="00562570">
        <w:trPr>
          <w:trHeight w:val="6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2281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16/03/2021</w:t>
            </w:r>
          </w:p>
        </w:tc>
      </w:tr>
      <w:tr w:rsidR="00562570" w:rsidRPr="00562570" w:rsidTr="00562570">
        <w:trPr>
          <w:trHeight w:val="6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2289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16/03/2021</w:t>
            </w:r>
          </w:p>
        </w:tc>
      </w:tr>
      <w:tr w:rsidR="00562570" w:rsidRPr="00562570" w:rsidTr="00562570">
        <w:trPr>
          <w:trHeight w:val="6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2319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15/03/2021</w:t>
            </w:r>
          </w:p>
        </w:tc>
      </w:tr>
      <w:tr w:rsidR="00562570" w:rsidRPr="00562570" w:rsidTr="00562570">
        <w:trPr>
          <w:trHeight w:val="6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2322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17/03/2021</w:t>
            </w:r>
          </w:p>
        </w:tc>
      </w:tr>
      <w:tr w:rsidR="00562570" w:rsidRPr="00562570" w:rsidTr="00562570">
        <w:trPr>
          <w:trHeight w:val="6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2393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22/03/2021</w:t>
            </w:r>
          </w:p>
        </w:tc>
      </w:tr>
      <w:tr w:rsidR="00562570" w:rsidRPr="00562570" w:rsidTr="00BA3938">
        <w:trPr>
          <w:trHeight w:val="6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2428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23/03/2021</w:t>
            </w:r>
          </w:p>
        </w:tc>
      </w:tr>
      <w:tr w:rsidR="00562570" w:rsidRPr="00562570" w:rsidTr="00BA3938">
        <w:trPr>
          <w:trHeight w:val="6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lastRenderedPageBreak/>
              <w:t>16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2431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23/03/2021</w:t>
            </w:r>
          </w:p>
        </w:tc>
      </w:tr>
      <w:tr w:rsidR="00562570" w:rsidRPr="00562570" w:rsidTr="00BA3938">
        <w:trPr>
          <w:trHeight w:val="600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30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2486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24/03/2021</w:t>
            </w:r>
          </w:p>
        </w:tc>
      </w:tr>
      <w:tr w:rsidR="00562570" w:rsidRPr="00562570" w:rsidTr="00562570">
        <w:trPr>
          <w:trHeight w:val="6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2487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24/03/2021</w:t>
            </w:r>
          </w:p>
        </w:tc>
      </w:tr>
      <w:tr w:rsidR="00562570" w:rsidRPr="00562570" w:rsidTr="00562570">
        <w:trPr>
          <w:trHeight w:val="6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2497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25/03/2021</w:t>
            </w:r>
          </w:p>
        </w:tc>
      </w:tr>
      <w:tr w:rsidR="00562570" w:rsidRPr="00562570" w:rsidTr="00562570">
        <w:trPr>
          <w:trHeight w:val="6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2544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26/03/2021</w:t>
            </w:r>
          </w:p>
        </w:tc>
      </w:tr>
      <w:tr w:rsidR="00562570" w:rsidRPr="00562570" w:rsidTr="00562570">
        <w:trPr>
          <w:trHeight w:val="6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2557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26/03/2021</w:t>
            </w:r>
          </w:p>
        </w:tc>
      </w:tr>
      <w:tr w:rsidR="00562570" w:rsidRPr="00562570" w:rsidTr="00562570">
        <w:trPr>
          <w:trHeight w:val="6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2563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26/03/2021</w:t>
            </w:r>
          </w:p>
        </w:tc>
      </w:tr>
      <w:tr w:rsidR="00562570" w:rsidRPr="00562570" w:rsidTr="00562570">
        <w:trPr>
          <w:trHeight w:val="6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2574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29/03/2021</w:t>
            </w:r>
          </w:p>
        </w:tc>
      </w:tr>
      <w:tr w:rsidR="00562570" w:rsidRPr="00562570" w:rsidTr="00562570">
        <w:trPr>
          <w:trHeight w:val="6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2579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29/03/2021</w:t>
            </w:r>
          </w:p>
        </w:tc>
      </w:tr>
      <w:tr w:rsidR="00562570" w:rsidRPr="00562570" w:rsidTr="00562570">
        <w:trPr>
          <w:trHeight w:val="6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2584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29/03/2021</w:t>
            </w:r>
          </w:p>
        </w:tc>
      </w:tr>
      <w:tr w:rsidR="00562570" w:rsidRPr="00562570" w:rsidTr="00562570">
        <w:trPr>
          <w:trHeight w:val="6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2607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29/03/2021</w:t>
            </w:r>
          </w:p>
        </w:tc>
      </w:tr>
      <w:tr w:rsidR="00562570" w:rsidRPr="00562570" w:rsidTr="00562570">
        <w:trPr>
          <w:trHeight w:val="6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2615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30/03/2021</w:t>
            </w:r>
          </w:p>
        </w:tc>
      </w:tr>
      <w:tr w:rsidR="00562570" w:rsidRPr="00562570" w:rsidTr="00562570">
        <w:trPr>
          <w:trHeight w:val="6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2620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30/03/2021</w:t>
            </w:r>
          </w:p>
        </w:tc>
      </w:tr>
      <w:tr w:rsidR="00562570" w:rsidRPr="00562570" w:rsidTr="00562570">
        <w:trPr>
          <w:trHeight w:val="6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29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2646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30/03/2021</w:t>
            </w:r>
          </w:p>
        </w:tc>
      </w:tr>
      <w:tr w:rsidR="00562570" w:rsidRPr="00562570" w:rsidTr="00562570">
        <w:trPr>
          <w:trHeight w:val="6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2661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30/03/2021</w:t>
            </w:r>
          </w:p>
        </w:tc>
      </w:tr>
      <w:tr w:rsidR="00562570" w:rsidRPr="00562570" w:rsidTr="00562570">
        <w:trPr>
          <w:trHeight w:val="6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31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2663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30/03/2021</w:t>
            </w:r>
          </w:p>
        </w:tc>
      </w:tr>
      <w:tr w:rsidR="00562570" w:rsidRPr="00562570" w:rsidTr="00562570">
        <w:trPr>
          <w:trHeight w:val="6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32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2670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30/03/2021</w:t>
            </w:r>
          </w:p>
        </w:tc>
      </w:tr>
      <w:tr w:rsidR="00562570" w:rsidRPr="00562570" w:rsidTr="00562570">
        <w:trPr>
          <w:trHeight w:val="6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33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2690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31/03/2021</w:t>
            </w:r>
          </w:p>
        </w:tc>
      </w:tr>
      <w:tr w:rsidR="00562570" w:rsidRPr="00562570" w:rsidTr="00562570">
        <w:trPr>
          <w:trHeight w:val="6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34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2696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31/03/2021</w:t>
            </w:r>
          </w:p>
        </w:tc>
      </w:tr>
      <w:tr w:rsidR="00562570" w:rsidRPr="00562570" w:rsidTr="00BA3938">
        <w:trPr>
          <w:trHeight w:val="6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35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2706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31/03/2021</w:t>
            </w:r>
          </w:p>
        </w:tc>
      </w:tr>
      <w:tr w:rsidR="00562570" w:rsidRPr="00562570" w:rsidTr="00BA3938">
        <w:trPr>
          <w:trHeight w:val="6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36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2707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31/03/2021</w:t>
            </w:r>
          </w:p>
        </w:tc>
      </w:tr>
      <w:tr w:rsidR="00562570" w:rsidRPr="00562570" w:rsidTr="00BA3938">
        <w:trPr>
          <w:trHeight w:val="6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lastRenderedPageBreak/>
              <w:t>37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2728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31/03/2021</w:t>
            </w:r>
          </w:p>
        </w:tc>
      </w:tr>
      <w:tr w:rsidR="00562570" w:rsidRPr="00562570" w:rsidTr="00562570">
        <w:trPr>
          <w:trHeight w:val="6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38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1986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08/03/2021</w:t>
            </w:r>
          </w:p>
        </w:tc>
      </w:tr>
      <w:tr w:rsidR="00562570" w:rsidRPr="00562570" w:rsidTr="00562570">
        <w:trPr>
          <w:trHeight w:val="6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39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08/03/2021</w:t>
            </w:r>
          </w:p>
        </w:tc>
      </w:tr>
      <w:tr w:rsidR="00562570" w:rsidRPr="00562570" w:rsidTr="00562570">
        <w:trPr>
          <w:trHeight w:val="6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40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08/03/2021</w:t>
            </w:r>
          </w:p>
        </w:tc>
      </w:tr>
      <w:tr w:rsidR="00562570" w:rsidRPr="00562570" w:rsidTr="00562570">
        <w:trPr>
          <w:trHeight w:val="6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41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08/03/2021</w:t>
            </w:r>
          </w:p>
        </w:tc>
      </w:tr>
      <w:tr w:rsidR="00562570" w:rsidRPr="00562570" w:rsidTr="00562570">
        <w:trPr>
          <w:trHeight w:val="6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42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09/03/2021</w:t>
            </w:r>
          </w:p>
        </w:tc>
      </w:tr>
      <w:tr w:rsidR="00562570" w:rsidRPr="00562570" w:rsidTr="00562570">
        <w:trPr>
          <w:trHeight w:val="6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43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70" w:rsidRPr="00C7655F" w:rsidRDefault="00562570" w:rsidP="00C765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6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09/03/2021</w:t>
            </w:r>
          </w:p>
        </w:tc>
      </w:tr>
    </w:tbl>
    <w:p w:rsidR="0048782E" w:rsidRPr="00562570" w:rsidRDefault="00670221" w:rsidP="00EA2422">
      <w:pPr>
        <w:rPr>
          <w:sz w:val="24"/>
          <w:szCs w:val="24"/>
        </w:rPr>
      </w:pPr>
    </w:p>
    <w:sectPr w:rsidR="0048782E" w:rsidRPr="00562570" w:rsidSect="00BA3938">
      <w:headerReference w:type="default" r:id="rId6"/>
      <w:pgSz w:w="11906" w:h="16838" w:code="9"/>
      <w:pgMar w:top="1696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55F" w:rsidRDefault="00C7655F" w:rsidP="00323CA9">
      <w:r>
        <w:separator/>
      </w:r>
    </w:p>
  </w:endnote>
  <w:endnote w:type="continuationSeparator" w:id="0">
    <w:p w:rsidR="00C7655F" w:rsidRDefault="00C7655F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55F" w:rsidRDefault="00C7655F" w:rsidP="00323CA9">
      <w:r>
        <w:separator/>
      </w:r>
    </w:p>
  </w:footnote>
  <w:footnote w:type="continuationSeparator" w:id="0">
    <w:p w:rsidR="00C7655F" w:rsidRDefault="00C7655F" w:rsidP="00323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38" w:rsidRDefault="00670221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1.5pt;height:92.25pt">
          <v:imagedata r:id="rId1" o:title="ESCUDO V.E"/>
        </v:shape>
      </w:pict>
    </w:r>
  </w:p>
  <w:p w:rsidR="00BA3938" w:rsidRDefault="00BA39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655F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2570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221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3938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655F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80FB2F7"/>
  <w15:chartTrackingRefBased/>
  <w15:docId w15:val="{DC9DE023-25F1-4E51-A37D-CD71F57C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Calibri" w:hAnsi="Tms Rm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83D"/>
    <w:rPr>
      <w:rFonts w:ascii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  <w:style w:type="paragraph" w:styleId="Textodeglobo">
    <w:name w:val="Balloon Text"/>
    <w:basedOn w:val="Normal"/>
    <w:link w:val="TextodegloboCar"/>
    <w:uiPriority w:val="99"/>
    <w:semiHidden/>
    <w:unhideWhenUsed/>
    <w:rsid w:val="0067022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22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Idoia Iturri Aguirre</dc:creator>
  <cp:keywords/>
  <dc:description/>
  <cp:lastModifiedBy>Idoia Iturri Aguirre</cp:lastModifiedBy>
  <cp:revision>3</cp:revision>
  <cp:lastPrinted>2021-04-21T12:13:00Z</cp:lastPrinted>
  <dcterms:created xsi:type="dcterms:W3CDTF">2021-04-21T12:00:00Z</dcterms:created>
  <dcterms:modified xsi:type="dcterms:W3CDTF">2021-04-21T12:19:00Z</dcterms:modified>
</cp:coreProperties>
</file>